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B07" w14:textId="77777777" w:rsidR="002B3DFB" w:rsidRDefault="00B21561" w:rsidP="00B215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02063">
        <w:rPr>
          <w:rFonts w:ascii="Times New Roman" w:hAnsi="Times New Roman" w:cs="Times New Roman"/>
          <w:b/>
          <w:sz w:val="32"/>
          <w:szCs w:val="32"/>
        </w:rPr>
        <w:t>East Tn Angus Jr Show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5C52F0BC" w14:textId="77777777" w:rsidR="001F0AC5" w:rsidRDefault="00B21561" w:rsidP="00B21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Appalachian</w:t>
      </w:r>
      <w:r w:rsidR="00702063">
        <w:rPr>
          <w:rFonts w:ascii="Times New Roman" w:hAnsi="Times New Roman" w:cs="Times New Roman"/>
          <w:sz w:val="28"/>
          <w:szCs w:val="28"/>
        </w:rPr>
        <w:t xml:space="preserve"> Fairgrounds</w:t>
      </w:r>
    </w:p>
    <w:p w14:paraId="74EA4A4A" w14:textId="77777777" w:rsidR="00702063" w:rsidRDefault="00BD68B3" w:rsidP="00B21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B21561">
        <w:rPr>
          <w:rFonts w:ascii="Times New Roman" w:hAnsi="Times New Roman" w:cs="Times New Roman"/>
          <w:sz w:val="28"/>
          <w:szCs w:val="28"/>
        </w:rPr>
        <w:t>10, 2023</w:t>
      </w:r>
    </w:p>
    <w:p w14:paraId="5B30EB99" w14:textId="77777777" w:rsidR="001F0AC5" w:rsidRDefault="008975EC" w:rsidP="00B21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Entry Fee</w:t>
      </w:r>
    </w:p>
    <w:p w14:paraId="7ECB2A04" w14:textId="77777777" w:rsidR="001F0AC5" w:rsidRDefault="001F0AC5" w:rsidP="00B215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7C8B3" w14:textId="77777777" w:rsidR="001F0AC5" w:rsidRDefault="006049EF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Exhibitor Name: ____________________________________________________</w:t>
      </w:r>
    </w:p>
    <w:p w14:paraId="527B4E92" w14:textId="77777777" w:rsidR="006049EF" w:rsidRDefault="006049EF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F82252F" w14:textId="77777777" w:rsidR="006049EF" w:rsidRDefault="006049EF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ED9565D" w14:textId="77777777" w:rsidR="006049EF" w:rsidRDefault="006049EF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</w:t>
      </w:r>
      <w:r w:rsidR="00F34E65">
        <w:rPr>
          <w:rFonts w:ascii="Times New Roman" w:hAnsi="Times New Roman" w:cs="Times New Roman"/>
          <w:sz w:val="28"/>
          <w:szCs w:val="28"/>
        </w:rPr>
        <w:t>______________________ County: _______________ Age: ___</w:t>
      </w:r>
      <w:proofErr w:type="gramStart"/>
      <w:r w:rsidR="00F34E65">
        <w:rPr>
          <w:rFonts w:ascii="Times New Roman" w:hAnsi="Times New Roman" w:cs="Times New Roman"/>
          <w:sz w:val="28"/>
          <w:szCs w:val="28"/>
        </w:rPr>
        <w:t>_</w:t>
      </w:r>
      <w:r w:rsidR="002D0C40">
        <w:rPr>
          <w:rFonts w:ascii="Times New Roman" w:hAnsi="Times New Roman" w:cs="Times New Roman"/>
          <w:sz w:val="28"/>
          <w:szCs w:val="28"/>
        </w:rPr>
        <w:t xml:space="preserve">  </w:t>
      </w:r>
      <w:r w:rsidR="00B215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1561">
        <w:rPr>
          <w:rFonts w:ascii="Times New Roman" w:hAnsi="Times New Roman" w:cs="Times New Roman"/>
          <w:sz w:val="28"/>
          <w:szCs w:val="28"/>
        </w:rPr>
        <w:t>as of Jan 1, 2022</w:t>
      </w:r>
      <w:r w:rsidR="00B26F20">
        <w:rPr>
          <w:rFonts w:ascii="Times New Roman" w:hAnsi="Times New Roman" w:cs="Times New Roman"/>
          <w:sz w:val="28"/>
          <w:szCs w:val="28"/>
        </w:rPr>
        <w:t>)</w:t>
      </w:r>
    </w:p>
    <w:p w14:paraId="12D302E8" w14:textId="77777777" w:rsidR="00F34E65" w:rsidRDefault="002D0C40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attending for lunch ____</w:t>
      </w:r>
    </w:p>
    <w:p w14:paraId="44233EF2" w14:textId="77777777" w:rsidR="008975EC" w:rsidRDefault="008975EC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 size: ______</w:t>
      </w:r>
    </w:p>
    <w:p w14:paraId="17329A64" w14:textId="77777777" w:rsidR="00052287" w:rsidRDefault="00052287" w:rsidP="00604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408"/>
        <w:gridCol w:w="1963"/>
        <w:gridCol w:w="2034"/>
        <w:gridCol w:w="2827"/>
        <w:gridCol w:w="2973"/>
        <w:gridCol w:w="3465"/>
      </w:tblGrid>
      <w:tr w:rsidR="00702063" w:rsidRPr="00F34E65" w14:paraId="26CB6414" w14:textId="77777777" w:rsidTr="00702063">
        <w:tc>
          <w:tcPr>
            <w:tcW w:w="408" w:type="dxa"/>
            <w:vAlign w:val="center"/>
          </w:tcPr>
          <w:p w14:paraId="0B59A4F4" w14:textId="77777777" w:rsidR="00702063" w:rsidRDefault="00702063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9E814" w14:textId="77777777" w:rsidR="00B26F20" w:rsidRPr="00F34E65" w:rsidRDefault="00B26F20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41E90D06" w14:textId="77777777" w:rsidR="00702063" w:rsidRPr="004E0CFB" w:rsidRDefault="00702063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Circle One</w:t>
            </w:r>
          </w:p>
        </w:tc>
        <w:tc>
          <w:tcPr>
            <w:tcW w:w="2034" w:type="dxa"/>
            <w:vAlign w:val="center"/>
          </w:tcPr>
          <w:p w14:paraId="24A57D24" w14:textId="77777777" w:rsidR="00702063" w:rsidRPr="00F34E65" w:rsidRDefault="00702063" w:rsidP="007020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Animal DOB </w:t>
            </w:r>
          </w:p>
        </w:tc>
        <w:tc>
          <w:tcPr>
            <w:tcW w:w="2827" w:type="dxa"/>
          </w:tcPr>
          <w:p w14:paraId="7BBE9F5F" w14:textId="77777777" w:rsidR="00702063" w:rsidRDefault="00702063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Tattoo Number</w:t>
            </w:r>
          </w:p>
        </w:tc>
        <w:tc>
          <w:tcPr>
            <w:tcW w:w="2973" w:type="dxa"/>
            <w:vAlign w:val="center"/>
          </w:tcPr>
          <w:p w14:paraId="5AF502C9" w14:textId="77777777" w:rsidR="00702063" w:rsidRPr="00F34E65" w:rsidRDefault="00B26F20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Breed</w:t>
            </w:r>
          </w:p>
        </w:tc>
        <w:tc>
          <w:tcPr>
            <w:tcW w:w="3465" w:type="dxa"/>
            <w:vAlign w:val="center"/>
          </w:tcPr>
          <w:p w14:paraId="0478BBDB" w14:textId="77777777" w:rsidR="00702063" w:rsidRPr="00F34E65" w:rsidRDefault="00702063" w:rsidP="008E0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 Name</w:t>
            </w:r>
          </w:p>
        </w:tc>
      </w:tr>
      <w:tr w:rsidR="00702063" w:rsidRPr="00F34E65" w14:paraId="5630FFBA" w14:textId="77777777" w:rsidTr="00702063">
        <w:tc>
          <w:tcPr>
            <w:tcW w:w="408" w:type="dxa"/>
            <w:vAlign w:val="bottom"/>
          </w:tcPr>
          <w:p w14:paraId="63CB0A7C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7F5E323A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5BB9CC96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1EA7787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1AF83223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3EA8361E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63" w:rsidRPr="00F34E65" w14:paraId="5AF1CCAE" w14:textId="77777777" w:rsidTr="00702063">
        <w:tc>
          <w:tcPr>
            <w:tcW w:w="408" w:type="dxa"/>
            <w:vAlign w:val="bottom"/>
          </w:tcPr>
          <w:p w14:paraId="30CF72D0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bottom"/>
          </w:tcPr>
          <w:p w14:paraId="21747326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0B724DA1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B18BE47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3F488AC0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5CFFC33C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63" w:rsidRPr="00F34E65" w14:paraId="64B88BCF" w14:textId="77777777" w:rsidTr="00702063">
        <w:tc>
          <w:tcPr>
            <w:tcW w:w="408" w:type="dxa"/>
            <w:vAlign w:val="bottom"/>
          </w:tcPr>
          <w:p w14:paraId="09462108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bottom"/>
          </w:tcPr>
          <w:p w14:paraId="626DE002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2C379E18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CB8D1BD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09532365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5581842D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63" w:rsidRPr="00F34E65" w14:paraId="61081CBA" w14:textId="77777777" w:rsidTr="00702063">
        <w:tc>
          <w:tcPr>
            <w:tcW w:w="408" w:type="dxa"/>
            <w:vAlign w:val="bottom"/>
          </w:tcPr>
          <w:p w14:paraId="16D87FC2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bottom"/>
          </w:tcPr>
          <w:p w14:paraId="0AA9FD1D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365FE786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1841DD0B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31C9AEE9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2147F82A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63" w:rsidRPr="00F34E65" w14:paraId="3D84244A" w14:textId="77777777" w:rsidTr="00702063">
        <w:tc>
          <w:tcPr>
            <w:tcW w:w="408" w:type="dxa"/>
            <w:vAlign w:val="bottom"/>
          </w:tcPr>
          <w:p w14:paraId="0F42F1A0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Align w:val="bottom"/>
          </w:tcPr>
          <w:p w14:paraId="163C49BD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21E59D7F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0D7CFB5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7247F990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4E3E0CF6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63" w:rsidRPr="00F34E65" w14:paraId="076F881E" w14:textId="77777777" w:rsidTr="00702063">
        <w:tc>
          <w:tcPr>
            <w:tcW w:w="408" w:type="dxa"/>
            <w:vAlign w:val="bottom"/>
          </w:tcPr>
          <w:p w14:paraId="11710C71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vAlign w:val="bottom"/>
          </w:tcPr>
          <w:p w14:paraId="38F7118F" w14:textId="77777777" w:rsidR="00702063" w:rsidRPr="004E0CFB" w:rsidRDefault="00702063" w:rsidP="008E0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Heifer/Steer/Bull</w:t>
            </w:r>
          </w:p>
        </w:tc>
        <w:tc>
          <w:tcPr>
            <w:tcW w:w="2034" w:type="dxa"/>
            <w:vAlign w:val="bottom"/>
          </w:tcPr>
          <w:p w14:paraId="796971DD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5D422019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bottom"/>
          </w:tcPr>
          <w:p w14:paraId="4CD63FD0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bottom"/>
          </w:tcPr>
          <w:p w14:paraId="525AFB82" w14:textId="77777777" w:rsidR="00702063" w:rsidRPr="00F34E65" w:rsidRDefault="00702063" w:rsidP="008E0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58ADD" w14:textId="77777777" w:rsidR="00E06D7C" w:rsidRDefault="00E06D7C" w:rsidP="00E06D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16D2152" w14:textId="77777777" w:rsidR="004865A3" w:rsidRDefault="004865A3" w:rsidP="00702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A402E1" w14:textId="77777777" w:rsidR="00702063" w:rsidRDefault="00702063" w:rsidP="00702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006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 entries to:  Easttnangus@yahoo.com</w:t>
      </w:r>
    </w:p>
    <w:p w14:paraId="190F6581" w14:textId="77777777" w:rsidR="00DF413D" w:rsidRDefault="004865A3" w:rsidP="00E06D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Contacts:</w:t>
      </w:r>
      <w:r>
        <w:rPr>
          <w:rFonts w:ascii="Times New Roman" w:hAnsi="Times New Roman" w:cs="Times New Roman"/>
          <w:sz w:val="28"/>
          <w:szCs w:val="28"/>
        </w:rPr>
        <w:tab/>
      </w:r>
      <w:r w:rsidR="00C561F2">
        <w:rPr>
          <w:rFonts w:ascii="Times New Roman" w:hAnsi="Times New Roman" w:cs="Times New Roman"/>
          <w:sz w:val="28"/>
          <w:szCs w:val="28"/>
        </w:rPr>
        <w:t xml:space="preserve">Kristen G </w:t>
      </w:r>
      <w:r w:rsidR="009E375E">
        <w:rPr>
          <w:rFonts w:ascii="Times New Roman" w:hAnsi="Times New Roman" w:cs="Times New Roman"/>
          <w:sz w:val="28"/>
          <w:szCs w:val="28"/>
        </w:rPr>
        <w:t>–</w:t>
      </w:r>
      <w:r w:rsidR="00C561F2">
        <w:rPr>
          <w:rFonts w:ascii="Times New Roman" w:hAnsi="Times New Roman" w:cs="Times New Roman"/>
          <w:sz w:val="28"/>
          <w:szCs w:val="28"/>
        </w:rPr>
        <w:t xml:space="preserve"> </w:t>
      </w:r>
      <w:r w:rsidR="009E375E">
        <w:rPr>
          <w:rFonts w:ascii="Times New Roman" w:hAnsi="Times New Roman" w:cs="Times New Roman"/>
          <w:sz w:val="28"/>
          <w:szCs w:val="28"/>
        </w:rPr>
        <w:t>(423) 237-5122 or Colby (Jr rep) (423) 341-3486</w:t>
      </w:r>
    </w:p>
    <w:sectPr w:rsidR="00DF413D" w:rsidSect="00702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208E" w14:textId="77777777" w:rsidR="00E86E3D" w:rsidRDefault="00E86E3D" w:rsidP="004865A3">
      <w:r>
        <w:separator/>
      </w:r>
    </w:p>
  </w:endnote>
  <w:endnote w:type="continuationSeparator" w:id="0">
    <w:p w14:paraId="7B366A8C" w14:textId="77777777" w:rsidR="00E86E3D" w:rsidRDefault="00E86E3D" w:rsidP="004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E535" w14:textId="77777777" w:rsidR="004865A3" w:rsidRDefault="0048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414" w14:textId="77777777" w:rsidR="004865A3" w:rsidRDefault="0048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CDA" w14:textId="77777777" w:rsidR="004865A3" w:rsidRDefault="0048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F6B" w14:textId="77777777" w:rsidR="00E86E3D" w:rsidRDefault="00E86E3D" w:rsidP="004865A3">
      <w:r>
        <w:separator/>
      </w:r>
    </w:p>
  </w:footnote>
  <w:footnote w:type="continuationSeparator" w:id="0">
    <w:p w14:paraId="674B4B1E" w14:textId="77777777" w:rsidR="00E86E3D" w:rsidRDefault="00E86E3D" w:rsidP="0048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E3B" w14:textId="77777777" w:rsidR="004865A3" w:rsidRDefault="0048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3C85" w14:textId="77777777" w:rsidR="004865A3" w:rsidRDefault="00486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759" w14:textId="77777777" w:rsidR="004865A3" w:rsidRDefault="00486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9E"/>
    <w:rsid w:val="00052287"/>
    <w:rsid w:val="001F0AC5"/>
    <w:rsid w:val="002006B5"/>
    <w:rsid w:val="002B3DFB"/>
    <w:rsid w:val="002D0C40"/>
    <w:rsid w:val="00357387"/>
    <w:rsid w:val="004865A3"/>
    <w:rsid w:val="004E0CFB"/>
    <w:rsid w:val="006049EF"/>
    <w:rsid w:val="006054E6"/>
    <w:rsid w:val="0067704D"/>
    <w:rsid w:val="00702063"/>
    <w:rsid w:val="00836E38"/>
    <w:rsid w:val="008975EC"/>
    <w:rsid w:val="008E0ACC"/>
    <w:rsid w:val="00996E0B"/>
    <w:rsid w:val="009E375E"/>
    <w:rsid w:val="00AD2450"/>
    <w:rsid w:val="00B21561"/>
    <w:rsid w:val="00B26F20"/>
    <w:rsid w:val="00B30AD1"/>
    <w:rsid w:val="00BD68B3"/>
    <w:rsid w:val="00C561F2"/>
    <w:rsid w:val="00CD6A13"/>
    <w:rsid w:val="00D7459E"/>
    <w:rsid w:val="00DF413D"/>
    <w:rsid w:val="00E06D7C"/>
    <w:rsid w:val="00E86E3D"/>
    <w:rsid w:val="00F34E65"/>
    <w:rsid w:val="00F36C48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5ADC5"/>
  <w15:chartTrackingRefBased/>
  <w15:docId w15:val="{D41AC5E4-9875-4125-B521-7AE27A0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A3"/>
  </w:style>
  <w:style w:type="paragraph" w:styleId="Footer">
    <w:name w:val="footer"/>
    <w:basedOn w:val="Normal"/>
    <w:link w:val="FooterChar"/>
    <w:uiPriority w:val="99"/>
    <w:unhideWhenUsed/>
    <w:rsid w:val="00486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Brenda S</dc:creator>
  <cp:keywords/>
  <dc:description/>
  <cp:lastModifiedBy>Carole Arriaga</cp:lastModifiedBy>
  <cp:revision>2</cp:revision>
  <cp:lastPrinted>2023-05-09T13:51:00Z</cp:lastPrinted>
  <dcterms:created xsi:type="dcterms:W3CDTF">2023-05-09T13:52:00Z</dcterms:created>
  <dcterms:modified xsi:type="dcterms:W3CDTF">2023-05-09T13:52:00Z</dcterms:modified>
</cp:coreProperties>
</file>